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283"/>
        <w:gridCol w:w="425"/>
        <w:gridCol w:w="709"/>
        <w:gridCol w:w="354"/>
        <w:gridCol w:w="638"/>
        <w:gridCol w:w="2694"/>
      </w:tblGrid>
      <w:tr w:rsidR="006437AA" w14:paraId="7A3A006F" w14:textId="77777777" w:rsidTr="00CE2420">
        <w:tc>
          <w:tcPr>
            <w:tcW w:w="5103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73585AAE" w14:textId="0964C724" w:rsidR="006437AA" w:rsidRDefault="006437AA">
            <w:r>
              <w:rPr>
                <w:rFonts w:hint="eastAsia"/>
              </w:rPr>
              <w:t>太線枠内をご記入ください</w:t>
            </w:r>
          </w:p>
        </w:tc>
        <w:tc>
          <w:tcPr>
            <w:tcW w:w="439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618BB9" w14:textId="7422DCE0" w:rsidR="006437AA" w:rsidRDefault="006437AA" w:rsidP="0061649E">
            <w:pPr>
              <w:jc w:val="center"/>
            </w:pPr>
            <w:r>
              <w:rPr>
                <w:rFonts w:hint="eastAsia"/>
              </w:rPr>
              <w:t>申込日：</w:t>
            </w:r>
            <w:r w:rsidR="00B56289">
              <w:rPr>
                <w:rFonts w:hint="eastAsia"/>
              </w:rPr>
              <w:t>令和　　　年　　　月　　　日</w:t>
            </w:r>
          </w:p>
        </w:tc>
      </w:tr>
      <w:tr w:rsidR="0037642B" w:rsidRPr="001262D3" w14:paraId="07F45F4F" w14:textId="77777777" w:rsidTr="0081768F">
        <w:trPr>
          <w:trHeight w:val="510"/>
        </w:trPr>
        <w:tc>
          <w:tcPr>
            <w:tcW w:w="9498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2094AD" w14:textId="1C0E1FCF" w:rsidR="0037642B" w:rsidRPr="001262D3" w:rsidRDefault="0037642B" w:rsidP="0033545E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1262D3">
              <w:rPr>
                <w:rFonts w:ascii="ＭＳ ゴシック" w:eastAsia="ＭＳ ゴシック" w:hAnsi="ＭＳ ゴシック" w:hint="eastAsia"/>
                <w:sz w:val="32"/>
                <w:szCs w:val="36"/>
              </w:rPr>
              <w:t>証明書申込用紙（附属高校　卒業生用）</w:t>
            </w:r>
          </w:p>
        </w:tc>
      </w:tr>
      <w:tr w:rsidR="0037642B" w14:paraId="2A868047" w14:textId="77777777" w:rsidTr="00A0111A">
        <w:trPr>
          <w:trHeight w:val="981"/>
        </w:trPr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44F90CDE" w14:textId="2D3938C8" w:rsidR="0037642B" w:rsidRPr="004F2357" w:rsidRDefault="00C15829" w:rsidP="001730C2">
            <w:pPr>
              <w:jc w:val="center"/>
              <w:rPr>
                <w:sz w:val="28"/>
                <w:szCs w:val="28"/>
              </w:rPr>
            </w:pPr>
            <w:r w:rsidRPr="004F2357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15829" w:rsidRPr="004F2357">
                    <w:rPr>
                      <w:rFonts w:ascii="游明朝" w:eastAsia="游明朝" w:hAnsi="游明朝"/>
                      <w:sz w:val="28"/>
                      <w:szCs w:val="28"/>
                    </w:rPr>
                    <w:t>フリガナ</w:t>
                  </w:r>
                </w:rt>
                <w:rubyBase>
                  <w:r w:rsidR="00C15829" w:rsidRPr="004F2357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gridSpan w:val="3"/>
          </w:tcPr>
          <w:p w14:paraId="216F6D8E" w14:textId="77777777" w:rsidR="0037642B" w:rsidRPr="00C15829" w:rsidRDefault="0037642B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4058C3" w14:textId="73100895" w:rsidR="00A0111A" w:rsidRPr="004F2357" w:rsidRDefault="00552A38" w:rsidP="00A011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在籍</w:t>
            </w:r>
            <w:r w:rsidR="0037642B" w:rsidRPr="00C15829">
              <w:rPr>
                <w:rFonts w:hint="eastAsia"/>
                <w:sz w:val="24"/>
                <w:szCs w:val="28"/>
              </w:rPr>
              <w:t>時</w:t>
            </w:r>
          </w:p>
          <w:p w14:paraId="4ACAA96A" w14:textId="06928D38" w:rsidR="0037642B" w:rsidRPr="00C15829" w:rsidRDefault="00C15829" w:rsidP="00A0111A">
            <w:pPr>
              <w:snapToGrid w:val="0"/>
              <w:jc w:val="center"/>
              <w:rPr>
                <w:sz w:val="24"/>
                <w:szCs w:val="28"/>
              </w:rPr>
            </w:pPr>
            <w:r w:rsidRPr="004F2357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15829" w:rsidRPr="004F2357">
                    <w:rPr>
                      <w:rFonts w:ascii="游明朝" w:eastAsia="游明朝" w:hAnsi="游明朝"/>
                      <w:sz w:val="28"/>
                      <w:szCs w:val="28"/>
                    </w:rPr>
                    <w:t>フリガナ</w:t>
                  </w:r>
                </w:rt>
                <w:rubyBase>
                  <w:r w:rsidR="00C15829" w:rsidRPr="004F2357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gridSpan w:val="3"/>
            <w:tcBorders>
              <w:right w:val="single" w:sz="24" w:space="0" w:color="auto"/>
            </w:tcBorders>
          </w:tcPr>
          <w:p w14:paraId="5BD236A0" w14:textId="08002917" w:rsidR="0037642B" w:rsidRPr="00CC007A" w:rsidRDefault="00CC007A" w:rsidP="00322D67">
            <w:pPr>
              <w:snapToGri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CC007A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  <w:r w:rsidR="00552A38">
              <w:rPr>
                <w:rFonts w:ascii="ＭＳ Ｐ明朝" w:eastAsia="ＭＳ Ｐ明朝" w:hAnsi="ＭＳ Ｐ明朝" w:hint="eastAsia"/>
                <w:sz w:val="18"/>
                <w:szCs w:val="20"/>
              </w:rPr>
              <w:t>在籍</w:t>
            </w:r>
            <w:r w:rsidRPr="00CC007A">
              <w:rPr>
                <w:rFonts w:ascii="ＭＳ Ｐ明朝" w:eastAsia="ＭＳ Ｐ明朝" w:hAnsi="ＭＳ Ｐ明朝"/>
                <w:sz w:val="18"/>
                <w:szCs w:val="20"/>
              </w:rPr>
              <w:t>時と氏名が変わっている方のみ記入</w:t>
            </w:r>
          </w:p>
        </w:tc>
      </w:tr>
      <w:tr w:rsidR="004A7263" w:rsidRPr="00A428F6" w14:paraId="28B2C5CE" w14:textId="77777777" w:rsidTr="001730C2">
        <w:trPr>
          <w:trHeight w:val="680"/>
        </w:trPr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04F3E9B4" w14:textId="5958233B" w:rsidR="004A7263" w:rsidRPr="00A428F6" w:rsidRDefault="004A7263" w:rsidP="001730C2">
            <w:pPr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080" w:type="dxa"/>
            <w:gridSpan w:val="8"/>
            <w:tcBorders>
              <w:right w:val="single" w:sz="24" w:space="0" w:color="auto"/>
            </w:tcBorders>
          </w:tcPr>
          <w:p w14:paraId="445269D4" w14:textId="7D0FEF23" w:rsidR="004A7263" w:rsidRPr="00A428F6" w:rsidRDefault="004A7263">
            <w:pPr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 xml:space="preserve">昭和・平成　　</w:t>
            </w:r>
            <w:r w:rsidR="00DD70C4">
              <w:rPr>
                <w:rFonts w:hint="eastAsia"/>
                <w:sz w:val="24"/>
                <w:szCs w:val="28"/>
              </w:rPr>
              <w:t xml:space="preserve">　　</w:t>
            </w:r>
            <w:r w:rsidRPr="00A428F6">
              <w:rPr>
                <w:rFonts w:hint="eastAsia"/>
                <w:sz w:val="24"/>
                <w:szCs w:val="28"/>
              </w:rPr>
              <w:t xml:space="preserve">　年　　　月　　　日生</w:t>
            </w:r>
            <w:r w:rsidR="0083446B" w:rsidRPr="00A428F6">
              <w:rPr>
                <w:rFonts w:hint="eastAsia"/>
                <w:sz w:val="24"/>
                <w:szCs w:val="28"/>
              </w:rPr>
              <w:t xml:space="preserve">（西暦　　</w:t>
            </w:r>
            <w:r w:rsidR="00DD70C4">
              <w:rPr>
                <w:rFonts w:hint="eastAsia"/>
                <w:sz w:val="24"/>
                <w:szCs w:val="28"/>
              </w:rPr>
              <w:t xml:space="preserve">　</w:t>
            </w:r>
            <w:r w:rsidR="0083446B" w:rsidRPr="00A428F6">
              <w:rPr>
                <w:rFonts w:hint="eastAsia"/>
                <w:sz w:val="24"/>
                <w:szCs w:val="28"/>
              </w:rPr>
              <w:t xml:space="preserve">　</w:t>
            </w:r>
            <w:r w:rsidR="00CE2420">
              <w:rPr>
                <w:rFonts w:hint="eastAsia"/>
                <w:sz w:val="24"/>
                <w:szCs w:val="28"/>
              </w:rPr>
              <w:t xml:space="preserve">　</w:t>
            </w:r>
            <w:r w:rsidR="0083446B" w:rsidRPr="00A428F6">
              <w:rPr>
                <w:rFonts w:hint="eastAsia"/>
                <w:sz w:val="24"/>
                <w:szCs w:val="28"/>
              </w:rPr>
              <w:t xml:space="preserve">　年）</w:t>
            </w:r>
          </w:p>
        </w:tc>
      </w:tr>
      <w:tr w:rsidR="004A7263" w14:paraId="55335035" w14:textId="77777777" w:rsidTr="001730C2">
        <w:trPr>
          <w:trHeight w:val="876"/>
        </w:trPr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6D5B36DE" w14:textId="054C9C28" w:rsidR="004A7263" w:rsidRPr="00A428F6" w:rsidRDefault="004A7263" w:rsidP="001730C2">
            <w:pPr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現住所</w:t>
            </w:r>
          </w:p>
        </w:tc>
        <w:tc>
          <w:tcPr>
            <w:tcW w:w="8080" w:type="dxa"/>
            <w:gridSpan w:val="8"/>
            <w:tcBorders>
              <w:right w:val="single" w:sz="24" w:space="0" w:color="auto"/>
            </w:tcBorders>
          </w:tcPr>
          <w:p w14:paraId="7F5CA588" w14:textId="4E111DD3" w:rsidR="004A7263" w:rsidRDefault="004A7263">
            <w:r>
              <w:rPr>
                <w:rFonts w:hint="eastAsia"/>
              </w:rPr>
              <w:t>〒</w:t>
            </w:r>
            <w:r w:rsidR="00962C28">
              <w:rPr>
                <w:rFonts w:hint="eastAsia"/>
              </w:rPr>
              <w:t xml:space="preserve">　　　　　　　　　　　　電話番号　　　　　　－　　　　　　－</w:t>
            </w:r>
          </w:p>
          <w:p w14:paraId="274315AD" w14:textId="77777777" w:rsidR="004A7263" w:rsidRDefault="004A7263"/>
          <w:p w14:paraId="644C10F4" w14:textId="01B21101" w:rsidR="00962C28" w:rsidRDefault="00962C28"/>
        </w:tc>
      </w:tr>
      <w:tr w:rsidR="004A7263" w14:paraId="0DF2F50A" w14:textId="77777777" w:rsidTr="001730C2">
        <w:trPr>
          <w:trHeight w:val="1688"/>
        </w:trPr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024262FA" w14:textId="77777777" w:rsidR="00BA2D0B" w:rsidRDefault="0083446B" w:rsidP="001730C2">
            <w:pPr>
              <w:snapToGrid w:val="0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卒業時</w:t>
            </w:r>
          </w:p>
          <w:p w14:paraId="15500F33" w14:textId="65CF5605" w:rsidR="004A7263" w:rsidRPr="00A428F6" w:rsidRDefault="0083446B" w:rsidP="00BA2D0B">
            <w:pPr>
              <w:snapToGrid w:val="0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の学籍</w:t>
            </w:r>
          </w:p>
        </w:tc>
        <w:tc>
          <w:tcPr>
            <w:tcW w:w="8080" w:type="dxa"/>
            <w:gridSpan w:val="8"/>
            <w:tcBorders>
              <w:right w:val="single" w:sz="24" w:space="0" w:color="auto"/>
            </w:tcBorders>
            <w:vAlign w:val="center"/>
          </w:tcPr>
          <w:p w14:paraId="419D24CB" w14:textId="0D309644" w:rsidR="004A7263" w:rsidRPr="00A428F6" w:rsidRDefault="00A013E8" w:rsidP="00967DC6">
            <w:pPr>
              <w:snapToGrid w:val="0"/>
              <w:spacing w:line="300" w:lineRule="auto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  <w:u w:val="single"/>
              </w:rPr>
              <w:t xml:space="preserve">　　　　</w:t>
            </w:r>
            <w:r w:rsidR="00DD70C4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 w:rsidR="00CC007A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Pr="00A428F6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A428F6">
              <w:rPr>
                <w:rFonts w:hint="eastAsia"/>
                <w:sz w:val="24"/>
                <w:szCs w:val="28"/>
              </w:rPr>
              <w:t>科</w:t>
            </w:r>
            <w:r w:rsidRPr="00A428F6">
              <w:rPr>
                <w:rFonts w:hint="eastAsia"/>
                <w:sz w:val="24"/>
                <w:szCs w:val="28"/>
                <w:u w:val="single"/>
              </w:rPr>
              <w:t xml:space="preserve">　　　　　</w:t>
            </w:r>
            <w:r w:rsidRPr="00A428F6">
              <w:rPr>
                <w:rFonts w:hint="eastAsia"/>
                <w:sz w:val="24"/>
                <w:szCs w:val="28"/>
              </w:rPr>
              <w:t>年</w:t>
            </w:r>
            <w:r w:rsidRPr="00A428F6">
              <w:rPr>
                <w:rFonts w:hint="eastAsia"/>
                <w:sz w:val="24"/>
                <w:szCs w:val="28"/>
                <w:u w:val="single"/>
              </w:rPr>
              <w:t xml:space="preserve">　　　　　</w:t>
            </w:r>
            <w:r w:rsidRPr="00A428F6">
              <w:rPr>
                <w:rFonts w:hint="eastAsia"/>
                <w:sz w:val="24"/>
                <w:szCs w:val="28"/>
              </w:rPr>
              <w:t>組</w:t>
            </w:r>
          </w:p>
          <w:p w14:paraId="3D3DD0C1" w14:textId="49153EF9" w:rsidR="00A013E8" w:rsidRPr="00A428F6" w:rsidRDefault="00A013E8" w:rsidP="00967DC6">
            <w:pPr>
              <w:snapToGrid w:val="0"/>
              <w:spacing w:line="300" w:lineRule="auto"/>
              <w:rPr>
                <w:sz w:val="24"/>
                <w:szCs w:val="28"/>
              </w:rPr>
            </w:pPr>
            <w:r w:rsidRPr="00A0111A">
              <w:rPr>
                <w:rFonts w:hint="eastAsia"/>
                <w:sz w:val="22"/>
                <w:szCs w:val="24"/>
              </w:rPr>
              <w:t>昭和・平成・令和</w:t>
            </w:r>
            <w:r w:rsidRPr="00A428F6">
              <w:rPr>
                <w:rFonts w:hint="eastAsia"/>
                <w:sz w:val="24"/>
                <w:szCs w:val="28"/>
              </w:rPr>
              <w:t xml:space="preserve">　</w:t>
            </w:r>
            <w:r w:rsidR="00BE6621">
              <w:rPr>
                <w:rFonts w:hint="eastAsia"/>
                <w:sz w:val="24"/>
                <w:szCs w:val="28"/>
              </w:rPr>
              <w:t xml:space="preserve">　</w:t>
            </w:r>
            <w:r w:rsidRPr="00A428F6">
              <w:rPr>
                <w:rFonts w:hint="eastAsia"/>
                <w:sz w:val="24"/>
                <w:szCs w:val="28"/>
              </w:rPr>
              <w:t xml:space="preserve">　　年　　　月</w:t>
            </w:r>
            <w:r w:rsidR="001730C2">
              <w:rPr>
                <w:rFonts w:hint="eastAsia"/>
                <w:sz w:val="24"/>
                <w:szCs w:val="28"/>
              </w:rPr>
              <w:t xml:space="preserve"> </w:t>
            </w:r>
            <w:r w:rsidRPr="00A428F6">
              <w:rPr>
                <w:rFonts w:hint="eastAsia"/>
                <w:sz w:val="24"/>
                <w:szCs w:val="28"/>
              </w:rPr>
              <w:t>入学　又は第　　学年編・転入学</w:t>
            </w:r>
          </w:p>
          <w:p w14:paraId="35BF7B89" w14:textId="4F1DA1AF" w:rsidR="00A013E8" w:rsidRPr="00A428F6" w:rsidRDefault="00A013E8" w:rsidP="00967DC6">
            <w:pPr>
              <w:snapToGrid w:val="0"/>
              <w:spacing w:line="300" w:lineRule="auto"/>
              <w:rPr>
                <w:sz w:val="24"/>
                <w:szCs w:val="28"/>
              </w:rPr>
            </w:pPr>
            <w:r w:rsidRPr="00A0111A">
              <w:rPr>
                <w:rFonts w:hint="eastAsia"/>
                <w:sz w:val="22"/>
                <w:szCs w:val="24"/>
              </w:rPr>
              <w:t>昭和・平成・令和</w:t>
            </w:r>
            <w:r w:rsidRPr="00A428F6">
              <w:rPr>
                <w:rFonts w:hint="eastAsia"/>
                <w:sz w:val="24"/>
                <w:szCs w:val="28"/>
              </w:rPr>
              <w:t xml:space="preserve">　</w:t>
            </w:r>
            <w:r w:rsidR="00BE6621">
              <w:rPr>
                <w:rFonts w:hint="eastAsia"/>
                <w:sz w:val="24"/>
                <w:szCs w:val="28"/>
              </w:rPr>
              <w:t xml:space="preserve">　</w:t>
            </w:r>
            <w:r w:rsidRPr="00A428F6">
              <w:rPr>
                <w:rFonts w:hint="eastAsia"/>
                <w:sz w:val="24"/>
                <w:szCs w:val="28"/>
              </w:rPr>
              <w:t xml:space="preserve">　　年　　　月</w:t>
            </w:r>
            <w:r w:rsidR="001730C2">
              <w:rPr>
                <w:rFonts w:hint="eastAsia"/>
                <w:sz w:val="24"/>
                <w:szCs w:val="28"/>
              </w:rPr>
              <w:t xml:space="preserve"> </w:t>
            </w:r>
            <w:r w:rsidRPr="00A428F6">
              <w:rPr>
                <w:rFonts w:hint="eastAsia"/>
                <w:sz w:val="24"/>
                <w:szCs w:val="28"/>
              </w:rPr>
              <w:t>卒業</w:t>
            </w:r>
            <w:r w:rsidR="001730C2">
              <w:rPr>
                <w:rFonts w:hint="eastAsia"/>
                <w:sz w:val="24"/>
                <w:szCs w:val="28"/>
              </w:rPr>
              <w:t>・退学</w:t>
            </w:r>
          </w:p>
        </w:tc>
      </w:tr>
      <w:tr w:rsidR="0083446B" w14:paraId="74126F6F" w14:textId="77777777" w:rsidTr="001730C2">
        <w:trPr>
          <w:trHeight w:val="693"/>
        </w:trPr>
        <w:tc>
          <w:tcPr>
            <w:tcW w:w="141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AC3BCA5" w14:textId="77777777" w:rsidR="00322D67" w:rsidRDefault="0083446B" w:rsidP="001730C2">
            <w:pPr>
              <w:snapToGrid w:val="0"/>
              <w:spacing w:line="180" w:lineRule="auto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証明書</w:t>
            </w:r>
          </w:p>
          <w:p w14:paraId="2F584FA0" w14:textId="661A51DF" w:rsidR="0083446B" w:rsidRPr="00A428F6" w:rsidRDefault="0083446B" w:rsidP="001730C2">
            <w:pPr>
              <w:snapToGrid w:val="0"/>
              <w:spacing w:line="180" w:lineRule="auto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提出先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9F76CB7" w14:textId="77777777" w:rsidR="0083446B" w:rsidRDefault="0083446B" w:rsidP="00322D67"/>
        </w:tc>
      </w:tr>
      <w:tr w:rsidR="008D1F80" w14:paraId="5E42387F" w14:textId="77777777" w:rsidTr="009433D5">
        <w:trPr>
          <w:trHeight w:val="445"/>
        </w:trPr>
        <w:tc>
          <w:tcPr>
            <w:tcW w:w="6804" w:type="dxa"/>
            <w:gridSpan w:val="8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2B9A9" w14:textId="77777777" w:rsidR="008D1F80" w:rsidRPr="001262D3" w:rsidRDefault="008D1F80" w:rsidP="0081566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26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必要書類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DF72785" w14:textId="77777777" w:rsidR="008D1F80" w:rsidRPr="001262D3" w:rsidRDefault="008D1F80" w:rsidP="009433D5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433D5">
              <w:rPr>
                <w:rFonts w:hint="eastAsia"/>
                <w:sz w:val="22"/>
                <w:szCs w:val="24"/>
              </w:rPr>
              <w:t>①郵送料</w:t>
            </w:r>
          </w:p>
          <w:p w14:paraId="6AD3E698" w14:textId="4DB3E525" w:rsidR="008D1F80" w:rsidRPr="001262D3" w:rsidRDefault="008D1F80" w:rsidP="009433D5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8D1F80" w:rsidRPr="00A428F6" w14:paraId="65B369CF" w14:textId="77777777" w:rsidTr="009433D5">
        <w:trPr>
          <w:trHeight w:val="510"/>
        </w:trPr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14:paraId="2FCDBF07" w14:textId="069A482B" w:rsidR="008D1F80" w:rsidRPr="00A428F6" w:rsidRDefault="008D1F80" w:rsidP="00015ED2">
            <w:pPr>
              <w:snapToGrid w:val="0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卒業証明書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7728B710" w14:textId="1EE3FCDE" w:rsidR="008D1F80" w:rsidRPr="00A428F6" w:rsidRDefault="008D1F80" w:rsidP="006E6C48">
            <w:pPr>
              <w:snapToGrid w:val="0"/>
              <w:ind w:rightChars="15" w:right="31"/>
              <w:jc w:val="right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6C91EF2" w14:textId="77777777" w:rsidR="008D1F80" w:rsidRPr="00A428F6" w:rsidRDefault="008D1F80" w:rsidP="0033545E">
            <w:pPr>
              <w:snapToGrid w:val="0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通　×　４００円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EBBCCFA" w14:textId="287224B6" w:rsidR="008D1F80" w:rsidRPr="00A428F6" w:rsidRDefault="008D1F80" w:rsidP="009433D5">
            <w:pPr>
              <w:snapToGrid w:val="0"/>
              <w:rPr>
                <w:sz w:val="24"/>
                <w:szCs w:val="28"/>
              </w:rPr>
            </w:pPr>
          </w:p>
        </w:tc>
      </w:tr>
      <w:tr w:rsidR="008D1F80" w:rsidRPr="00A428F6" w14:paraId="79BCF5D6" w14:textId="77777777" w:rsidTr="009433D5">
        <w:trPr>
          <w:trHeight w:val="510"/>
        </w:trPr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14:paraId="4D2CFD82" w14:textId="63A74E96" w:rsidR="008D1F80" w:rsidRPr="00A428F6" w:rsidRDefault="008D1F80" w:rsidP="00015ED2">
            <w:pPr>
              <w:snapToGrid w:val="0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成績・単位修得証明書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5B17348C" w14:textId="1669C9B7" w:rsidR="008D1F80" w:rsidRPr="00A428F6" w:rsidRDefault="008D1F80" w:rsidP="006E6C48">
            <w:pPr>
              <w:snapToGrid w:val="0"/>
              <w:ind w:rightChars="15" w:right="31"/>
              <w:jc w:val="right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244BBBE" w14:textId="77777777" w:rsidR="008D1F80" w:rsidRPr="00A428F6" w:rsidRDefault="008D1F80" w:rsidP="0033545E">
            <w:pPr>
              <w:snapToGrid w:val="0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通　×　４００円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6725421" w14:textId="77777777" w:rsidR="008D1F80" w:rsidRPr="00A428F6" w:rsidRDefault="008D1F80" w:rsidP="009433D5">
            <w:pPr>
              <w:snapToGrid w:val="0"/>
              <w:rPr>
                <w:sz w:val="24"/>
                <w:szCs w:val="28"/>
              </w:rPr>
            </w:pPr>
            <w:r w:rsidRPr="009433D5">
              <w:rPr>
                <w:rFonts w:hint="eastAsia"/>
                <w:sz w:val="22"/>
                <w:szCs w:val="24"/>
              </w:rPr>
              <w:t>②発行手数料</w:t>
            </w:r>
          </w:p>
          <w:p w14:paraId="4F4734AF" w14:textId="5B124616" w:rsidR="008D1F80" w:rsidRPr="00A428F6" w:rsidRDefault="008D1F80" w:rsidP="009433D5">
            <w:pPr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8D1F80" w:rsidRPr="00A428F6" w14:paraId="6786A734" w14:textId="77777777" w:rsidTr="00EB54F4">
        <w:trPr>
          <w:trHeight w:val="510"/>
        </w:trPr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14:paraId="3A7E0296" w14:textId="67BD6985" w:rsidR="008D1F80" w:rsidRPr="00A428F6" w:rsidRDefault="008D1F80" w:rsidP="00015ED2">
            <w:pPr>
              <w:snapToGrid w:val="0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推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428F6">
              <w:rPr>
                <w:rFonts w:hint="eastAsia"/>
                <w:sz w:val="24"/>
                <w:szCs w:val="28"/>
              </w:rPr>
              <w:t>薦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428F6">
              <w:rPr>
                <w:rFonts w:hint="eastAsia"/>
                <w:sz w:val="24"/>
                <w:szCs w:val="28"/>
              </w:rPr>
              <w:t>書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4DAB7534" w14:textId="2B68950F" w:rsidR="008D1F80" w:rsidRPr="00A428F6" w:rsidRDefault="008D1F80" w:rsidP="006E6C48">
            <w:pPr>
              <w:snapToGrid w:val="0"/>
              <w:ind w:rightChars="15" w:right="31"/>
              <w:jc w:val="right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43720A25" w14:textId="77777777" w:rsidR="008D1F80" w:rsidRPr="00A428F6" w:rsidRDefault="008D1F80" w:rsidP="0033545E">
            <w:pPr>
              <w:snapToGrid w:val="0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通　×　４００円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C548CC" w14:textId="69492737" w:rsidR="008D1F80" w:rsidRPr="00A428F6" w:rsidRDefault="008D1F80" w:rsidP="00EB54F4">
            <w:pPr>
              <w:snapToGrid w:val="0"/>
              <w:jc w:val="right"/>
              <w:rPr>
                <w:sz w:val="24"/>
                <w:szCs w:val="28"/>
              </w:rPr>
            </w:pPr>
          </w:p>
        </w:tc>
      </w:tr>
      <w:tr w:rsidR="00EB54F4" w:rsidRPr="00A428F6" w14:paraId="5753E415" w14:textId="77777777" w:rsidTr="00EB54F4">
        <w:trPr>
          <w:trHeight w:val="510"/>
        </w:trPr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14:paraId="0D7EFE25" w14:textId="77CAA7F7" w:rsidR="00EB54F4" w:rsidRPr="00A428F6" w:rsidRDefault="00EB54F4" w:rsidP="00EB54F4">
            <w:pPr>
              <w:snapToGrid w:val="0"/>
              <w:jc w:val="center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調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428F6">
              <w:rPr>
                <w:rFonts w:hint="eastAsia"/>
                <w:sz w:val="24"/>
                <w:szCs w:val="28"/>
              </w:rPr>
              <w:t>査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428F6">
              <w:rPr>
                <w:rFonts w:hint="eastAsia"/>
                <w:sz w:val="24"/>
                <w:szCs w:val="28"/>
              </w:rPr>
              <w:t>書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259B684D" w14:textId="2279654A" w:rsidR="00EB54F4" w:rsidRPr="00A428F6" w:rsidRDefault="00EB54F4" w:rsidP="00EB54F4">
            <w:pPr>
              <w:snapToGrid w:val="0"/>
              <w:ind w:rightChars="15" w:right="31"/>
              <w:jc w:val="right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25BAADB4" w14:textId="77777777" w:rsidR="00EB54F4" w:rsidRPr="00A428F6" w:rsidRDefault="00EB54F4" w:rsidP="00EB54F4">
            <w:pPr>
              <w:snapToGrid w:val="0"/>
              <w:rPr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通　×　４００円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DADCC3" w14:textId="3007F63D" w:rsidR="00EB54F4" w:rsidRPr="00EB54F4" w:rsidRDefault="00EB54F4" w:rsidP="00EB54F4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0E242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合計</w:t>
            </w:r>
            <w:r w:rsidRPr="000E2425">
              <w:rPr>
                <w:rFonts w:hint="eastAsia"/>
                <w:sz w:val="24"/>
                <w:szCs w:val="28"/>
              </w:rPr>
              <w:t>（①＋②）</w:t>
            </w:r>
          </w:p>
        </w:tc>
      </w:tr>
      <w:tr w:rsidR="00EB54F4" w:rsidRPr="00A428F6" w14:paraId="1E547317" w14:textId="77777777" w:rsidTr="003D7AB2">
        <w:trPr>
          <w:trHeight w:val="510"/>
        </w:trPr>
        <w:tc>
          <w:tcPr>
            <w:tcW w:w="2835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DF06194" w14:textId="61097014" w:rsidR="00EB54F4" w:rsidRPr="00A428F6" w:rsidRDefault="00EB54F4" w:rsidP="00015ED2">
            <w:pPr>
              <w:snapToGrid w:val="0"/>
              <w:jc w:val="center"/>
              <w:rPr>
                <w:rFonts w:eastAsiaTheme="minorHAnsi"/>
                <w:sz w:val="24"/>
                <w:szCs w:val="28"/>
              </w:rPr>
            </w:pPr>
            <w:r w:rsidRPr="00A428F6">
              <w:rPr>
                <w:rFonts w:eastAsiaTheme="minorHAnsi" w:hint="eastAsia"/>
                <w:sz w:val="24"/>
                <w:szCs w:val="28"/>
              </w:rPr>
              <w:t>発行不能証明書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3CA74175" w14:textId="262F9E0D" w:rsidR="00EB54F4" w:rsidRPr="00A428F6" w:rsidRDefault="00EB54F4" w:rsidP="006E6C48">
            <w:pPr>
              <w:snapToGrid w:val="0"/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0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1B6B" w14:textId="77777777" w:rsidR="00EB54F4" w:rsidRPr="00A428F6" w:rsidRDefault="00EB54F4" w:rsidP="0033545E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428F6">
              <w:rPr>
                <w:rFonts w:hint="eastAsia"/>
                <w:sz w:val="24"/>
                <w:szCs w:val="28"/>
              </w:rPr>
              <w:t>通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1B09D0" w14:textId="37BF4A4A" w:rsidR="00EB54F4" w:rsidRPr="00EB54F4" w:rsidRDefault="00EB54F4" w:rsidP="00EB54F4">
            <w:pPr>
              <w:snapToGrid w:val="0"/>
              <w:jc w:val="right"/>
              <w:rPr>
                <w:rFonts w:eastAsiaTheme="minorHAnsi"/>
                <w:sz w:val="24"/>
                <w:szCs w:val="28"/>
              </w:rPr>
            </w:pPr>
            <w:r w:rsidRPr="00EB54F4">
              <w:rPr>
                <w:rFonts w:eastAsiaTheme="minorHAnsi" w:hint="eastAsia"/>
                <w:sz w:val="24"/>
                <w:szCs w:val="28"/>
              </w:rPr>
              <w:t>円</w:t>
            </w:r>
          </w:p>
        </w:tc>
      </w:tr>
      <w:tr w:rsidR="008216BF" w14:paraId="5C165208" w14:textId="77777777" w:rsidTr="0081566A">
        <w:trPr>
          <w:trHeight w:val="361"/>
        </w:trPr>
        <w:tc>
          <w:tcPr>
            <w:tcW w:w="9498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4E6C8" w14:textId="4C93C544" w:rsidR="008216BF" w:rsidRPr="001262D3" w:rsidRDefault="008216BF" w:rsidP="001262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26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受取方法</w:t>
            </w:r>
            <w:r w:rsidRPr="001262D3">
              <w:rPr>
                <w:rFonts w:eastAsiaTheme="minorHAnsi" w:hint="eastAsia"/>
              </w:rPr>
              <w:t>（いずれかの□欄に✓を記入してください）</w:t>
            </w:r>
          </w:p>
        </w:tc>
      </w:tr>
      <w:tr w:rsidR="003E5A3A" w14:paraId="3E44823C" w14:textId="77777777" w:rsidTr="006F2D69">
        <w:trPr>
          <w:trHeight w:val="491"/>
        </w:trPr>
        <w:tc>
          <w:tcPr>
            <w:tcW w:w="2835" w:type="dxa"/>
            <w:gridSpan w:val="2"/>
            <w:tcBorders>
              <w:left w:val="single" w:sz="24" w:space="0" w:color="auto"/>
              <w:bottom w:val="nil"/>
            </w:tcBorders>
            <w:vAlign w:val="center"/>
          </w:tcPr>
          <w:p w14:paraId="7432D358" w14:textId="31AE1F10" w:rsidR="003E5A3A" w:rsidRPr="001730C2" w:rsidRDefault="003E5A3A" w:rsidP="006F2D69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4"/>
                <w:szCs w:val="28"/>
              </w:rPr>
            </w:pPr>
            <w:r w:rsidRPr="001730C2">
              <w:rPr>
                <w:rFonts w:hint="eastAsia"/>
                <w:sz w:val="24"/>
                <w:szCs w:val="28"/>
              </w:rPr>
              <w:t>事務窓口で受取</w:t>
            </w:r>
          </w:p>
        </w:tc>
        <w:tc>
          <w:tcPr>
            <w:tcW w:w="333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C050B" w14:textId="4D7DCB29" w:rsidR="003E5A3A" w:rsidRDefault="003E5A3A" w:rsidP="006F2D69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 w:rsidRPr="003E5A3A">
              <w:rPr>
                <w:rFonts w:hint="eastAsia"/>
                <w:sz w:val="24"/>
                <w:szCs w:val="28"/>
              </w:rPr>
              <w:t>郵送（普通郵便）</w:t>
            </w:r>
          </w:p>
        </w:tc>
        <w:tc>
          <w:tcPr>
            <w:tcW w:w="3332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46B2C2" w14:textId="34EA0007" w:rsidR="003E5A3A" w:rsidRDefault="003E5A3A" w:rsidP="006F2D69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 w:rsidRPr="003E5A3A">
              <w:rPr>
                <w:rFonts w:hint="eastAsia"/>
                <w:sz w:val="24"/>
                <w:szCs w:val="28"/>
              </w:rPr>
              <w:t>郵送（速達）</w:t>
            </w:r>
          </w:p>
        </w:tc>
      </w:tr>
      <w:tr w:rsidR="003E5A3A" w14:paraId="523E8F11" w14:textId="77777777" w:rsidTr="003E5A3A">
        <w:trPr>
          <w:trHeight w:val="491"/>
        </w:trPr>
        <w:tc>
          <w:tcPr>
            <w:tcW w:w="9498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0C26F0" w14:textId="697ED7F5" w:rsidR="003E5A3A" w:rsidRDefault="003E5A3A" w:rsidP="003E5A3A">
            <w:pPr>
              <w:snapToGrid w:val="0"/>
              <w:spacing w:line="180" w:lineRule="auto"/>
            </w:pPr>
            <w:r w:rsidRPr="003E5A3A">
              <w:rPr>
                <w:rFonts w:hint="eastAsia"/>
                <w:sz w:val="22"/>
                <w:szCs w:val="24"/>
              </w:rPr>
              <w:t xml:space="preserve">来校予定　　　　月　　　　日　　午前／午後　</w:t>
            </w:r>
          </w:p>
        </w:tc>
      </w:tr>
    </w:tbl>
    <w:p w14:paraId="645D6BDD" w14:textId="1EE8B5C3" w:rsidR="00BE6621" w:rsidRPr="00A57848" w:rsidRDefault="0081364C">
      <w:pPr>
        <w:rPr>
          <w:sz w:val="20"/>
        </w:rPr>
      </w:pPr>
      <w:r w:rsidRPr="00A57848">
        <w:rPr>
          <w:rFonts w:hint="eastAsia"/>
          <w:sz w:val="20"/>
        </w:rPr>
        <w:t>※</w:t>
      </w:r>
      <w:r w:rsidRPr="00A57848">
        <w:rPr>
          <w:sz w:val="20"/>
        </w:rPr>
        <w:t xml:space="preserve"> 郵送料</w:t>
      </w:r>
      <w:r w:rsidRPr="00A57848">
        <w:rPr>
          <w:rFonts w:hint="eastAsia"/>
          <w:sz w:val="20"/>
        </w:rPr>
        <w:t>（普通郵便）：</w:t>
      </w:r>
      <w:r w:rsidRPr="00A57848">
        <w:rPr>
          <w:sz w:val="20"/>
        </w:rPr>
        <w:t xml:space="preserve"> ５通まで 1</w:t>
      </w:r>
      <w:r w:rsidR="006529A6">
        <w:rPr>
          <w:rFonts w:hint="eastAsia"/>
          <w:sz w:val="20"/>
        </w:rPr>
        <w:t>8</w:t>
      </w:r>
      <w:r w:rsidRPr="00A57848">
        <w:rPr>
          <w:sz w:val="20"/>
        </w:rPr>
        <w:t>0 円、10 通まで 2</w:t>
      </w:r>
      <w:r w:rsidR="006529A6">
        <w:rPr>
          <w:rFonts w:hint="eastAsia"/>
          <w:sz w:val="20"/>
        </w:rPr>
        <w:t>7</w:t>
      </w:r>
      <w:r w:rsidRPr="00A57848">
        <w:rPr>
          <w:sz w:val="20"/>
        </w:rPr>
        <w:t>0 円</w:t>
      </w:r>
    </w:p>
    <w:p w14:paraId="62396D37" w14:textId="4FB9C76B" w:rsidR="003E5A3A" w:rsidRPr="00A57848" w:rsidRDefault="00A57848">
      <w:pPr>
        <w:rPr>
          <w:sz w:val="20"/>
        </w:rPr>
      </w:pPr>
      <w:r w:rsidRPr="00A57848">
        <w:rPr>
          <w:rFonts w:hint="eastAsia"/>
          <w:sz w:val="20"/>
        </w:rPr>
        <w:t xml:space="preserve"> </w:t>
      </w:r>
      <w:r w:rsidRPr="00A57848">
        <w:rPr>
          <w:sz w:val="20"/>
        </w:rPr>
        <w:t xml:space="preserve">  郵送料</w:t>
      </w:r>
      <w:r w:rsidRPr="00A57848">
        <w:rPr>
          <w:rFonts w:hint="eastAsia"/>
          <w:sz w:val="20"/>
        </w:rPr>
        <w:t>（速達）：郵送料＋速達料金</w:t>
      </w:r>
      <w:r w:rsidR="006529A6">
        <w:rPr>
          <w:rFonts w:hint="eastAsia"/>
          <w:sz w:val="20"/>
        </w:rPr>
        <w:t>30</w:t>
      </w:r>
      <w:r>
        <w:rPr>
          <w:rFonts w:hint="eastAsia"/>
          <w:sz w:val="20"/>
        </w:rPr>
        <w:t>0</w:t>
      </w:r>
      <w:r w:rsidRPr="00A57848">
        <w:rPr>
          <w:rFonts w:hint="eastAsia"/>
          <w:sz w:val="20"/>
        </w:rPr>
        <w:t>円</w:t>
      </w:r>
    </w:p>
    <w:p w14:paraId="79451191" w14:textId="3ED09E80" w:rsidR="00967DC6" w:rsidRDefault="00967D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ACD3D" wp14:editId="61AF5FA2">
                <wp:simplePos x="0" y="0"/>
                <wp:positionH relativeFrom="page">
                  <wp:posOffset>3284855</wp:posOffset>
                </wp:positionH>
                <wp:positionV relativeFrom="paragraph">
                  <wp:posOffset>28633</wp:posOffset>
                </wp:positionV>
                <wp:extent cx="914400" cy="320040"/>
                <wp:effectExtent l="0" t="0" r="635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C2A07" w14:textId="3B0CB51C" w:rsidR="003A4C4A" w:rsidRDefault="003A4C4A">
                            <w:r>
                              <w:rPr>
                                <w:rFonts w:hint="eastAsia"/>
                              </w:rPr>
                              <w:t>事務室使用欄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C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65pt;margin-top:2.25pt;width:1in;height:25.2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" fillcolor="white [3201]" stroked="f" strokeweight=".5pt">
                <v:textbox>
                  <w:txbxContent>
                    <w:p w14:paraId="32FC2A07" w14:textId="3B0CB51C" w:rsidR="003A4C4A" w:rsidRDefault="003A4C4A">
                      <w:r>
                        <w:rPr>
                          <w:rFonts w:hint="eastAsia"/>
                        </w:rPr>
                        <w:t>事務室使用欄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9F5657" w14:textId="2EA489BE" w:rsidR="003A4C4A" w:rsidRDefault="003A4C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96712" wp14:editId="1BDDBA16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5913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1A2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466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" strokecolor="black [3200]" strokeweight="1pt">
                <v:stroke dashstyle="dash" joinstyle="miter"/>
              </v:line>
            </w:pict>
          </mc:Fallback>
        </mc:AlternateContent>
      </w:r>
    </w:p>
    <w:p w14:paraId="14D88C75" w14:textId="3684D88F" w:rsidR="003A4C4A" w:rsidRPr="0061649E" w:rsidRDefault="00A35589" w:rsidP="00A428F6">
      <w:pPr>
        <w:snapToGrid w:val="0"/>
        <w:jc w:val="center"/>
        <w:rPr>
          <w:sz w:val="28"/>
          <w:szCs w:val="32"/>
        </w:rPr>
      </w:pPr>
      <w:r w:rsidRPr="0061649E">
        <w:rPr>
          <w:rFonts w:hint="eastAsia"/>
          <w:sz w:val="28"/>
          <w:szCs w:val="32"/>
        </w:rPr>
        <w:t>証明書発行手数料領収書</w:t>
      </w:r>
    </w:p>
    <w:tbl>
      <w:tblPr>
        <w:tblStyle w:val="a3"/>
        <w:tblpPr w:leftFromText="142" w:rightFromText="142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2547"/>
        <w:gridCol w:w="1701"/>
      </w:tblGrid>
      <w:tr w:rsidR="0081768F" w14:paraId="0AC7ABAF" w14:textId="77777777" w:rsidTr="0081768F">
        <w:tc>
          <w:tcPr>
            <w:tcW w:w="2547" w:type="dxa"/>
          </w:tcPr>
          <w:p w14:paraId="05F31AD0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>卒業証明書</w:t>
            </w:r>
          </w:p>
        </w:tc>
        <w:tc>
          <w:tcPr>
            <w:tcW w:w="1701" w:type="dxa"/>
          </w:tcPr>
          <w:p w14:paraId="5A585BD4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 xml:space="preserve">　　　　　通</w:t>
            </w:r>
          </w:p>
        </w:tc>
      </w:tr>
      <w:tr w:rsidR="0081768F" w14:paraId="3BC2A2FF" w14:textId="77777777" w:rsidTr="0081768F">
        <w:tc>
          <w:tcPr>
            <w:tcW w:w="2547" w:type="dxa"/>
          </w:tcPr>
          <w:p w14:paraId="29121FFC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>成績・単位修得証明書</w:t>
            </w:r>
          </w:p>
        </w:tc>
        <w:tc>
          <w:tcPr>
            <w:tcW w:w="1701" w:type="dxa"/>
          </w:tcPr>
          <w:p w14:paraId="3761BDFF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 xml:space="preserve">　　　　　通</w:t>
            </w:r>
          </w:p>
        </w:tc>
      </w:tr>
      <w:tr w:rsidR="0081768F" w14:paraId="5C022E27" w14:textId="77777777" w:rsidTr="0081768F">
        <w:tc>
          <w:tcPr>
            <w:tcW w:w="2547" w:type="dxa"/>
          </w:tcPr>
          <w:p w14:paraId="34F3F5CA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>推薦書</w:t>
            </w:r>
          </w:p>
        </w:tc>
        <w:tc>
          <w:tcPr>
            <w:tcW w:w="1701" w:type="dxa"/>
          </w:tcPr>
          <w:p w14:paraId="0E292878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 xml:space="preserve">　　　　　通</w:t>
            </w:r>
          </w:p>
        </w:tc>
      </w:tr>
      <w:tr w:rsidR="0081768F" w14:paraId="109B16D3" w14:textId="77777777" w:rsidTr="0081768F">
        <w:tc>
          <w:tcPr>
            <w:tcW w:w="2547" w:type="dxa"/>
          </w:tcPr>
          <w:p w14:paraId="5AB16E99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>調査書</w:t>
            </w:r>
          </w:p>
        </w:tc>
        <w:tc>
          <w:tcPr>
            <w:tcW w:w="1701" w:type="dxa"/>
          </w:tcPr>
          <w:p w14:paraId="63ECDB04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 xml:space="preserve">　　　　　通</w:t>
            </w:r>
          </w:p>
        </w:tc>
      </w:tr>
      <w:tr w:rsidR="0081768F" w14:paraId="327DB6A0" w14:textId="77777777" w:rsidTr="0081768F">
        <w:tc>
          <w:tcPr>
            <w:tcW w:w="2547" w:type="dxa"/>
          </w:tcPr>
          <w:p w14:paraId="28C7657C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>発行不能証明書</w:t>
            </w:r>
          </w:p>
        </w:tc>
        <w:tc>
          <w:tcPr>
            <w:tcW w:w="1701" w:type="dxa"/>
          </w:tcPr>
          <w:p w14:paraId="048D0ECE" w14:textId="77777777" w:rsidR="0081768F" w:rsidRDefault="0081768F" w:rsidP="00A00545">
            <w:pPr>
              <w:snapToGrid w:val="0"/>
            </w:pPr>
            <w:r>
              <w:rPr>
                <w:rFonts w:hint="eastAsia"/>
              </w:rPr>
              <w:t xml:space="preserve">　　　　　通</w:t>
            </w:r>
          </w:p>
        </w:tc>
      </w:tr>
    </w:tbl>
    <w:p w14:paraId="25A7AEF5" w14:textId="77777777" w:rsidR="003A4C4A" w:rsidRPr="0061649E" w:rsidRDefault="003A4C4A" w:rsidP="0061649E">
      <w:pPr>
        <w:snapToGrid w:val="0"/>
        <w:rPr>
          <w:sz w:val="22"/>
          <w:szCs w:val="24"/>
        </w:rPr>
      </w:pPr>
    </w:p>
    <w:p w14:paraId="03A0F5AF" w14:textId="62CA5163" w:rsidR="003A4C4A" w:rsidRPr="0081768F" w:rsidRDefault="00A35589" w:rsidP="00967DC6">
      <w:pPr>
        <w:snapToGrid w:val="0"/>
        <w:ind w:firstLineChars="100" w:firstLine="280"/>
        <w:rPr>
          <w:sz w:val="28"/>
          <w:szCs w:val="32"/>
          <w:u w:val="single"/>
        </w:rPr>
      </w:pPr>
      <w:r w:rsidRPr="0081768F">
        <w:rPr>
          <w:rFonts w:hint="eastAsia"/>
          <w:sz w:val="28"/>
          <w:szCs w:val="32"/>
          <w:u w:val="single"/>
        </w:rPr>
        <w:t>氏名　　　　　　　　　　　　様</w:t>
      </w:r>
    </w:p>
    <w:p w14:paraId="06A11F81" w14:textId="6E4257D9" w:rsidR="00A35589" w:rsidRPr="0061649E" w:rsidRDefault="00A35589" w:rsidP="0061649E">
      <w:pPr>
        <w:snapToGrid w:val="0"/>
        <w:rPr>
          <w:sz w:val="22"/>
          <w:szCs w:val="24"/>
        </w:rPr>
      </w:pPr>
    </w:p>
    <w:p w14:paraId="023124AF" w14:textId="198AB61C" w:rsidR="00A35589" w:rsidRPr="0081768F" w:rsidRDefault="00A35589" w:rsidP="00967DC6">
      <w:pPr>
        <w:snapToGrid w:val="0"/>
        <w:ind w:firstLineChars="100" w:firstLine="280"/>
        <w:rPr>
          <w:sz w:val="28"/>
          <w:szCs w:val="32"/>
          <w:u w:val="single"/>
        </w:rPr>
      </w:pPr>
      <w:r w:rsidRPr="0081768F">
        <w:rPr>
          <w:rFonts w:hint="eastAsia"/>
          <w:sz w:val="28"/>
          <w:szCs w:val="32"/>
          <w:u w:val="single"/>
        </w:rPr>
        <w:t>金額　　　　　　　　　　　　円</w:t>
      </w:r>
    </w:p>
    <w:p w14:paraId="1CCD3288" w14:textId="77777777" w:rsidR="0081768F" w:rsidRPr="0061649E" w:rsidRDefault="0081768F" w:rsidP="0061649E">
      <w:pPr>
        <w:snapToGrid w:val="0"/>
        <w:rPr>
          <w:sz w:val="22"/>
          <w:szCs w:val="24"/>
        </w:rPr>
      </w:pPr>
    </w:p>
    <w:p w14:paraId="37229436" w14:textId="0445F615" w:rsidR="00A35589" w:rsidRPr="0081768F" w:rsidRDefault="00A35589" w:rsidP="00967DC6">
      <w:pPr>
        <w:snapToGrid w:val="0"/>
        <w:ind w:firstLineChars="416" w:firstLine="998"/>
      </w:pPr>
      <w:r w:rsidRPr="0061649E">
        <w:rPr>
          <w:rFonts w:hint="eastAsia"/>
          <w:sz w:val="24"/>
          <w:szCs w:val="28"/>
        </w:rPr>
        <w:t>令和　　　年　　　月　　　日</w:t>
      </w:r>
      <w:r w:rsidR="0081768F">
        <w:rPr>
          <w:sz w:val="24"/>
          <w:szCs w:val="28"/>
        </w:rPr>
        <w:tab/>
      </w:r>
      <w:r w:rsidR="0081768F">
        <w:rPr>
          <w:sz w:val="24"/>
          <w:szCs w:val="28"/>
        </w:rPr>
        <w:tab/>
      </w:r>
      <w:r w:rsidR="0081768F">
        <w:rPr>
          <w:rFonts w:hint="eastAsia"/>
          <w:sz w:val="24"/>
          <w:szCs w:val="28"/>
        </w:rPr>
        <w:t xml:space="preserve">　</w:t>
      </w:r>
      <w:r w:rsidR="0081768F">
        <w:rPr>
          <w:rFonts w:hint="eastAsia"/>
        </w:rPr>
        <w:t>郡山女子大学附属高等学校</w:t>
      </w:r>
    </w:p>
    <w:sectPr w:rsidR="00A35589" w:rsidRPr="0081768F" w:rsidSect="00A428F6">
      <w:pgSz w:w="11906" w:h="16838" w:code="9"/>
      <w:pgMar w:top="1134" w:right="9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28CE" w14:textId="77777777" w:rsidR="00B93A69" w:rsidRDefault="00B93A69" w:rsidP="003D7AB2">
      <w:r>
        <w:separator/>
      </w:r>
    </w:p>
  </w:endnote>
  <w:endnote w:type="continuationSeparator" w:id="0">
    <w:p w14:paraId="4E94C66D" w14:textId="77777777" w:rsidR="00B93A69" w:rsidRDefault="00B93A69" w:rsidP="003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62D6" w14:textId="77777777" w:rsidR="00B93A69" w:rsidRDefault="00B93A69" w:rsidP="003D7AB2">
      <w:r>
        <w:separator/>
      </w:r>
    </w:p>
  </w:footnote>
  <w:footnote w:type="continuationSeparator" w:id="0">
    <w:p w14:paraId="68FA8548" w14:textId="77777777" w:rsidR="00B93A69" w:rsidRDefault="00B93A69" w:rsidP="003D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C38"/>
    <w:multiLevelType w:val="hybridMultilevel"/>
    <w:tmpl w:val="D8220D62"/>
    <w:lvl w:ilvl="0" w:tplc="2F80A4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84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A9"/>
    <w:rsid w:val="00000C55"/>
    <w:rsid w:val="00015ED2"/>
    <w:rsid w:val="0004202C"/>
    <w:rsid w:val="00076DD7"/>
    <w:rsid w:val="00082115"/>
    <w:rsid w:val="000971B5"/>
    <w:rsid w:val="000E2425"/>
    <w:rsid w:val="00116FDE"/>
    <w:rsid w:val="001262D3"/>
    <w:rsid w:val="001730C2"/>
    <w:rsid w:val="001A5863"/>
    <w:rsid w:val="001B2DF9"/>
    <w:rsid w:val="002163AB"/>
    <w:rsid w:val="00322D67"/>
    <w:rsid w:val="0033545E"/>
    <w:rsid w:val="0037642B"/>
    <w:rsid w:val="003A4C4A"/>
    <w:rsid w:val="003D7AB2"/>
    <w:rsid w:val="003E5A3A"/>
    <w:rsid w:val="00405699"/>
    <w:rsid w:val="004437D4"/>
    <w:rsid w:val="004A7263"/>
    <w:rsid w:val="004F2357"/>
    <w:rsid w:val="00503EFF"/>
    <w:rsid w:val="00552A38"/>
    <w:rsid w:val="0061649E"/>
    <w:rsid w:val="006437AA"/>
    <w:rsid w:val="006529A6"/>
    <w:rsid w:val="006E6C48"/>
    <w:rsid w:val="006F2D69"/>
    <w:rsid w:val="007474B0"/>
    <w:rsid w:val="00773BA9"/>
    <w:rsid w:val="007A4582"/>
    <w:rsid w:val="0081364C"/>
    <w:rsid w:val="0081566A"/>
    <w:rsid w:val="0081768F"/>
    <w:rsid w:val="008216BF"/>
    <w:rsid w:val="0083446B"/>
    <w:rsid w:val="00857A3B"/>
    <w:rsid w:val="008D1F80"/>
    <w:rsid w:val="0093538F"/>
    <w:rsid w:val="009433D5"/>
    <w:rsid w:val="009448C5"/>
    <w:rsid w:val="00962C28"/>
    <w:rsid w:val="00967DC6"/>
    <w:rsid w:val="009E6E50"/>
    <w:rsid w:val="00A00545"/>
    <w:rsid w:val="00A0111A"/>
    <w:rsid w:val="00A013E8"/>
    <w:rsid w:val="00A35589"/>
    <w:rsid w:val="00A428F6"/>
    <w:rsid w:val="00A53674"/>
    <w:rsid w:val="00A57848"/>
    <w:rsid w:val="00B032DD"/>
    <w:rsid w:val="00B07C49"/>
    <w:rsid w:val="00B56289"/>
    <w:rsid w:val="00B84EFB"/>
    <w:rsid w:val="00B93A69"/>
    <w:rsid w:val="00BA2D0B"/>
    <w:rsid w:val="00BE6621"/>
    <w:rsid w:val="00C051A5"/>
    <w:rsid w:val="00C15829"/>
    <w:rsid w:val="00CC007A"/>
    <w:rsid w:val="00CE2420"/>
    <w:rsid w:val="00DA1162"/>
    <w:rsid w:val="00DD21BA"/>
    <w:rsid w:val="00DD70C4"/>
    <w:rsid w:val="00DF6AB6"/>
    <w:rsid w:val="00E73A94"/>
    <w:rsid w:val="00EA5C41"/>
    <w:rsid w:val="00E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CB85B"/>
  <w15:chartTrackingRefBased/>
  <w15:docId w15:val="{A619E9A9-7C27-4623-9219-32BDB874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0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7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AB2"/>
  </w:style>
  <w:style w:type="paragraph" w:styleId="a7">
    <w:name w:val="footer"/>
    <w:basedOn w:val="a"/>
    <w:link w:val="a8"/>
    <w:uiPriority w:val="99"/>
    <w:unhideWhenUsed/>
    <w:rsid w:val="003D7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k-admin</dc:creator>
  <cp:keywords/>
  <dc:description/>
  <cp:lastModifiedBy>本多　泰治</cp:lastModifiedBy>
  <cp:revision>2</cp:revision>
  <dcterms:created xsi:type="dcterms:W3CDTF">2024-10-01T03:45:00Z</dcterms:created>
  <dcterms:modified xsi:type="dcterms:W3CDTF">2024-10-01T03:45:00Z</dcterms:modified>
</cp:coreProperties>
</file>